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31512A" w:rsidRDefault="0098003B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397.7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05194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P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05194" w:rsidRPr="004B609B" w:rsidRDefault="004B609B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>4</w:t>
                        </w:r>
                      </w:p>
                    </w:tc>
                  </w:tr>
                  <w:tr w:rsidR="00505194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GENAP 19/20</w:t>
                        </w:r>
                      </w:p>
                    </w:tc>
                  </w:tr>
                </w:tbl>
                <w:p w:rsidR="00505194" w:rsidRDefault="00505194"/>
              </w:txbxContent>
            </v:textbox>
          </v:rect>
        </w:pict>
      </w:r>
      <w:r w:rsidR="00FB5C43" w:rsidRPr="0031512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113613" w:rsidRDefault="00FB5C43" w:rsidP="00505194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113613">
        <w:rPr>
          <w:rFonts w:asciiTheme="majorBidi" w:hAnsiTheme="majorBidi" w:cstheme="majorBidi"/>
          <w:b/>
          <w:bCs/>
          <w:sz w:val="28"/>
          <w:szCs w:val="28"/>
          <w:lang w:val="id-ID"/>
        </w:rPr>
        <w:t>BERITA ACARA UJIAN DAN PENILAIAN PROPOSAL</w:t>
      </w:r>
      <w:r w:rsidR="00AE4CB1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SKRIPSI</w:t>
      </w:r>
    </w:p>
    <w:p w:rsidR="00BE0584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l 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C86F8C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...............</w:t>
      </w:r>
      <w:r w:rsidR="00AE4CB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............ </w:t>
      </w:r>
    </w:p>
    <w:p w:rsidR="00FB5C43" w:rsidRDefault="00AE4CB1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telah dilaksanakan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ujian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 xml:space="preserve">/seminar </w:t>
      </w:r>
      <w:r w:rsidR="00196E68"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>Proposal</w:t>
      </w:r>
      <w:r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penelitian / skripsi</w:t>
      </w:r>
      <w:r w:rsidR="009153E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AE4CB1" w:rsidRPr="00AE4CB1" w:rsidRDefault="00AE4CB1" w:rsidP="00AE4CB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6804"/>
      </w:tblGrid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  <w:r w:rsidR="00245CC7"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72585E" w:rsidRPr="0072585E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6F267D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72585E" w:rsidRPr="0031512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72585E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</w:tbl>
    <w:p w:rsidR="00FB5C43" w:rsidRDefault="00FB5C43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31512A" w:rsidRPr="0040416F">
        <w:rPr>
          <w:rFonts w:asciiTheme="majorBidi" w:hAnsiTheme="majorBidi" w:cstheme="majorBidi"/>
          <w:sz w:val="24"/>
          <w:szCs w:val="24"/>
          <w:lang w:val="id-ID"/>
        </w:rPr>
        <w:t xml:space="preserve">Proposal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40416F" w:rsidRPr="0040416F" w:rsidRDefault="0040416F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</w:p>
    <w:p w:rsidR="00FB5C43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Nilai Ujian Proposal</w:t>
      </w:r>
      <w:r w:rsidR="003D5734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: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74"/>
        <w:gridCol w:w="2786"/>
        <w:gridCol w:w="2919"/>
        <w:gridCol w:w="2644"/>
      </w:tblGrid>
      <w:tr w:rsidR="00BB6F1E" w:rsidRPr="005B3175" w:rsidTr="00C42F5C">
        <w:tc>
          <w:tcPr>
            <w:tcW w:w="1574" w:type="dxa"/>
            <w:vMerge w:val="restart"/>
            <w:vAlign w:val="center"/>
          </w:tcPr>
          <w:p w:rsidR="00BB6F1E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705" w:type="dxa"/>
            <w:gridSpan w:val="2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644" w:type="dxa"/>
            <w:vMerge w:val="restart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  <w:p w:rsidR="004F737D" w:rsidRPr="004F737D" w:rsidRDefault="004F737D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(A+B)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/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BB6F1E" w:rsidRPr="005B3175" w:rsidTr="00C42F5C">
        <w:tc>
          <w:tcPr>
            <w:tcW w:w="157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786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Kualitas Proposal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*A</w:t>
            </w:r>
          </w:p>
        </w:tc>
        <w:tc>
          <w:tcPr>
            <w:tcW w:w="2919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*B</w:t>
            </w:r>
          </w:p>
        </w:tc>
        <w:tc>
          <w:tcPr>
            <w:tcW w:w="264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644" w:type="dxa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 Ujian Proposal</w:t>
            </w:r>
            <w:r w:rsidR="003D573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Skripsi</w:t>
            </w: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2</w:t>
            </w:r>
          </w:p>
        </w:tc>
        <w:tc>
          <w:tcPr>
            <w:tcW w:w="2644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C93BC5" w:rsidRPr="0040416F" w:rsidRDefault="0040416F" w:rsidP="004041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Setelah dilakukan penilaian dan rekapitulasi, yang bersangkutan dinyatakan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LAYAK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BELUM LAYAK LULUS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sebagaimana pernyataan tim penguji diatas.</w:t>
      </w:r>
    </w:p>
    <w:p w:rsidR="00245CC7" w:rsidRPr="0040416F" w:rsidRDefault="00245CC7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A2047" w:rsidRDefault="00DA2047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5"/>
        <w:gridCol w:w="4018"/>
        <w:gridCol w:w="2438"/>
        <w:gridCol w:w="2762"/>
      </w:tblGrid>
      <w:tr w:rsidR="0031512A" w:rsidRPr="0031512A" w:rsidTr="00C4674C">
        <w:tc>
          <w:tcPr>
            <w:tcW w:w="705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243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762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260A42" w:rsidRPr="00260A42" w:rsidRDefault="00C42F5C" w:rsidP="009C3A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Penguji 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LEMBAR CATATAN REVISI UJIAN PROPOSAL</w:t>
      </w:r>
      <w:r w:rsidR="0040416F"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p w:rsidR="0040416F" w:rsidRDefault="0040416F" w:rsidP="0040416F">
      <w:pPr>
        <w:pStyle w:val="NoSpacing"/>
        <w:jc w:val="center"/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4C58C6" w:rsidTr="00C42F5C">
        <w:trPr>
          <w:trHeight w:val="510"/>
        </w:trPr>
        <w:tc>
          <w:tcPr>
            <w:tcW w:w="9923" w:type="dxa"/>
            <w:tcBorders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819D9" w:rsidRDefault="001819D9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391F51" w:rsidRDefault="00A92FF0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Pembimbing / Penguji</w:t>
      </w: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391F51" w:rsidRDefault="0098003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391F51" w:rsidSect="00C42F5C">
      <w:footerReference w:type="default" r:id="rId8"/>
      <w:footerReference w:type="first" r:id="rId9"/>
      <w:pgSz w:w="11907" w:h="16839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A6" w:rsidRDefault="00C349A6" w:rsidP="008D5061">
      <w:pPr>
        <w:spacing w:after="0" w:line="240" w:lineRule="auto"/>
      </w:pPr>
      <w:r>
        <w:separator/>
      </w:r>
    </w:p>
  </w:endnote>
  <w:endnote w:type="continuationSeparator" w:id="1">
    <w:p w:rsidR="00C349A6" w:rsidRDefault="00C349A6" w:rsidP="008D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8D5061" w:rsidP="008D5061">
    <w:pPr>
      <w:pStyle w:val="Footer"/>
      <w:rPr>
        <w:rFonts w:asciiTheme="majorBidi" w:hAnsiTheme="majorBidi" w:cstheme="majorBidi"/>
        <w:b/>
        <w:bCs/>
      </w:rPr>
    </w:pPr>
    <w:r w:rsidRPr="00C42F5C">
      <w:rPr>
        <w:rFonts w:asciiTheme="majorBidi" w:hAnsiTheme="majorBidi" w:cstheme="majorBidi"/>
        <w:b/>
        <w:bCs/>
        <w:lang w:val="id-ID"/>
      </w:rPr>
      <w:t>*</w:t>
    </w:r>
    <w:r w:rsidR="005702C1" w:rsidRPr="00C42F5C">
      <w:rPr>
        <w:rFonts w:asciiTheme="majorBidi" w:hAnsiTheme="majorBidi" w:cstheme="majorBidi"/>
        <w:b/>
        <w:bCs/>
        <w:lang w:val="id-ID"/>
      </w:rPr>
      <w:t xml:space="preserve">* </w:t>
    </w:r>
    <w:r w:rsidRPr="00C42F5C">
      <w:rPr>
        <w:rFonts w:asciiTheme="majorBidi" w:hAnsiTheme="majorBidi" w:cstheme="majorBidi"/>
        <w:b/>
        <w:bCs/>
        <w:lang w:val="id-ID"/>
      </w:rPr>
      <w:t>Untuk Mahasiswa</w:t>
    </w:r>
  </w:p>
  <w:p w:rsidR="008D5061" w:rsidRDefault="008D50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5702C1" w:rsidP="005702C1">
    <w:pPr>
      <w:pStyle w:val="Footer"/>
      <w:rPr>
        <w:rFonts w:asciiTheme="majorBidi" w:hAnsiTheme="majorBidi" w:cstheme="majorBidi"/>
        <w:b/>
        <w:bCs/>
        <w:lang w:val="id-ID"/>
      </w:rPr>
    </w:pPr>
    <w:r w:rsidRPr="00C42F5C">
      <w:rPr>
        <w:rFonts w:asciiTheme="majorBidi" w:hAnsiTheme="majorBidi" w:cstheme="majorBidi"/>
        <w:b/>
        <w:bCs/>
        <w:lang w:val="id-ID"/>
      </w:rPr>
      <w:t xml:space="preserve">* </w:t>
    </w:r>
    <w:r w:rsidR="008D5061" w:rsidRPr="00C42F5C">
      <w:rPr>
        <w:rFonts w:asciiTheme="majorBidi" w:hAnsiTheme="majorBidi" w:cstheme="majorBidi"/>
        <w:b/>
        <w:bCs/>
        <w:lang w:val="id-ID"/>
      </w:rPr>
      <w:t>Untuk Dosen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A6" w:rsidRDefault="00C349A6" w:rsidP="008D5061">
      <w:pPr>
        <w:spacing w:after="0" w:line="240" w:lineRule="auto"/>
      </w:pPr>
      <w:r>
        <w:separator/>
      </w:r>
    </w:p>
  </w:footnote>
  <w:footnote w:type="continuationSeparator" w:id="1">
    <w:p w:rsidR="00C349A6" w:rsidRDefault="00C349A6" w:rsidP="008D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1FE2"/>
    <w:multiLevelType w:val="hybridMultilevel"/>
    <w:tmpl w:val="29842F58"/>
    <w:lvl w:ilvl="0" w:tplc="BF7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C43"/>
    <w:rsid w:val="00017A75"/>
    <w:rsid w:val="00113613"/>
    <w:rsid w:val="00140ECC"/>
    <w:rsid w:val="001819D9"/>
    <w:rsid w:val="00196E68"/>
    <w:rsid w:val="00245CC7"/>
    <w:rsid w:val="00246170"/>
    <w:rsid w:val="00260A42"/>
    <w:rsid w:val="00276D12"/>
    <w:rsid w:val="002A4C6F"/>
    <w:rsid w:val="00302109"/>
    <w:rsid w:val="0031512A"/>
    <w:rsid w:val="003161BF"/>
    <w:rsid w:val="003508DA"/>
    <w:rsid w:val="00391F51"/>
    <w:rsid w:val="00397426"/>
    <w:rsid w:val="003A1AB1"/>
    <w:rsid w:val="003D5734"/>
    <w:rsid w:val="004011F2"/>
    <w:rsid w:val="0040416F"/>
    <w:rsid w:val="00414F63"/>
    <w:rsid w:val="00470409"/>
    <w:rsid w:val="00481C91"/>
    <w:rsid w:val="004B609B"/>
    <w:rsid w:val="004C58C6"/>
    <w:rsid w:val="004D0067"/>
    <w:rsid w:val="004D10B3"/>
    <w:rsid w:val="004E506F"/>
    <w:rsid w:val="004F60A0"/>
    <w:rsid w:val="004F737D"/>
    <w:rsid w:val="00505194"/>
    <w:rsid w:val="005379FA"/>
    <w:rsid w:val="00540598"/>
    <w:rsid w:val="005702C1"/>
    <w:rsid w:val="005B3175"/>
    <w:rsid w:val="006A5FA7"/>
    <w:rsid w:val="006F267D"/>
    <w:rsid w:val="0072585E"/>
    <w:rsid w:val="007B1306"/>
    <w:rsid w:val="008268D9"/>
    <w:rsid w:val="008D5061"/>
    <w:rsid w:val="00905615"/>
    <w:rsid w:val="009153E1"/>
    <w:rsid w:val="0098003B"/>
    <w:rsid w:val="009945EE"/>
    <w:rsid w:val="009C3A64"/>
    <w:rsid w:val="009F7313"/>
    <w:rsid w:val="00A21C58"/>
    <w:rsid w:val="00A42717"/>
    <w:rsid w:val="00A848F6"/>
    <w:rsid w:val="00A92FF0"/>
    <w:rsid w:val="00AE4CB1"/>
    <w:rsid w:val="00B6638D"/>
    <w:rsid w:val="00B7206E"/>
    <w:rsid w:val="00BB1972"/>
    <w:rsid w:val="00BB6F1E"/>
    <w:rsid w:val="00BD16B5"/>
    <w:rsid w:val="00BE0584"/>
    <w:rsid w:val="00C00D22"/>
    <w:rsid w:val="00C255B2"/>
    <w:rsid w:val="00C349A6"/>
    <w:rsid w:val="00C42F5C"/>
    <w:rsid w:val="00C4674C"/>
    <w:rsid w:val="00C83412"/>
    <w:rsid w:val="00C83919"/>
    <w:rsid w:val="00C86F8C"/>
    <w:rsid w:val="00C93BC5"/>
    <w:rsid w:val="00CE4DFF"/>
    <w:rsid w:val="00D44EDE"/>
    <w:rsid w:val="00DA2047"/>
    <w:rsid w:val="00DA5BDB"/>
    <w:rsid w:val="00E71F83"/>
    <w:rsid w:val="00EC3D81"/>
    <w:rsid w:val="00F04213"/>
    <w:rsid w:val="00FB5C43"/>
    <w:rsid w:val="00FC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061"/>
  </w:style>
  <w:style w:type="paragraph" w:styleId="Footer">
    <w:name w:val="footer"/>
    <w:basedOn w:val="Normal"/>
    <w:link w:val="FooterChar"/>
    <w:uiPriority w:val="99"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61"/>
  </w:style>
  <w:style w:type="paragraph" w:styleId="DocumentMap">
    <w:name w:val="Document Map"/>
    <w:basedOn w:val="Normal"/>
    <w:link w:val="DocumentMapChar"/>
    <w:uiPriority w:val="99"/>
    <w:semiHidden/>
    <w:unhideWhenUsed/>
    <w:rsid w:val="0050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55</cp:revision>
  <cp:lastPrinted>2020-03-02T04:39:00Z</cp:lastPrinted>
  <dcterms:created xsi:type="dcterms:W3CDTF">2019-10-10T00:51:00Z</dcterms:created>
  <dcterms:modified xsi:type="dcterms:W3CDTF">2020-04-27T06:26:00Z</dcterms:modified>
</cp:coreProperties>
</file>