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720C4" w14:textId="77777777" w:rsidR="00182ECF" w:rsidRPr="000515A8" w:rsidRDefault="00182ECF" w:rsidP="000515A8">
      <w:pPr>
        <w:spacing w:after="0" w:line="240" w:lineRule="auto"/>
        <w:rPr>
          <w:rFonts w:ascii="Arial" w:hAnsi="Arial"/>
          <w:sz w:val="24"/>
          <w:szCs w:val="24"/>
        </w:rPr>
      </w:pPr>
    </w:p>
    <w:p w14:paraId="7350EB06" w14:textId="77777777" w:rsidR="00874E4F" w:rsidRPr="00A24DA7" w:rsidRDefault="000852DE" w:rsidP="000515A8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  <w:u w:val="single"/>
          <w:lang w:val="id-ID"/>
        </w:rPr>
      </w:pPr>
      <w:r w:rsidRPr="000515A8">
        <w:rPr>
          <w:rFonts w:ascii="Arial" w:hAnsi="Arial"/>
          <w:b/>
          <w:bCs/>
          <w:sz w:val="28"/>
          <w:szCs w:val="28"/>
          <w:u w:val="single"/>
        </w:rPr>
        <w:t>SURAT KETERANGAN</w:t>
      </w:r>
      <w:r w:rsidR="00A24DA7">
        <w:rPr>
          <w:rFonts w:ascii="Arial" w:hAnsi="Arial"/>
          <w:b/>
          <w:bCs/>
          <w:sz w:val="28"/>
          <w:szCs w:val="28"/>
          <w:u w:val="single"/>
          <w:lang w:val="id-ID"/>
        </w:rPr>
        <w:t xml:space="preserve"> PERUBAHAN PEMBIMBING</w:t>
      </w:r>
    </w:p>
    <w:p w14:paraId="02552DA2" w14:textId="6A7B7813" w:rsidR="000515A8" w:rsidRPr="0036163C" w:rsidRDefault="000515A8" w:rsidP="000515A8">
      <w:pPr>
        <w:tabs>
          <w:tab w:val="left" w:pos="7088"/>
        </w:tabs>
        <w:spacing w:after="0" w:line="276" w:lineRule="auto"/>
        <w:ind w:right="-45"/>
        <w:jc w:val="center"/>
        <w:rPr>
          <w:rFonts w:ascii="Arial" w:eastAsia="Malgun Gothic" w:hAnsi="Arial"/>
          <w:b/>
          <w:bCs/>
          <w:sz w:val="24"/>
          <w:szCs w:val="24"/>
          <w:u w:val="single"/>
          <w:lang w:val="id-ID"/>
        </w:rPr>
      </w:pPr>
      <w:proofErr w:type="spellStart"/>
      <w:r w:rsidRPr="0036163C">
        <w:rPr>
          <w:rFonts w:ascii="Arial" w:eastAsia="Malgun Gothic" w:hAnsi="Arial"/>
          <w:sz w:val="24"/>
          <w:szCs w:val="24"/>
          <w:lang w:val="en-US"/>
        </w:rPr>
        <w:t>Nomor</w:t>
      </w:r>
      <w:proofErr w:type="spellEnd"/>
      <w:r w:rsidRPr="0036163C">
        <w:rPr>
          <w:rFonts w:ascii="Arial" w:eastAsia="Malgun Gothic" w:hAnsi="Arial"/>
          <w:sz w:val="24"/>
          <w:szCs w:val="24"/>
          <w:lang w:val="en-US"/>
        </w:rPr>
        <w:t>:</w:t>
      </w:r>
      <w:r w:rsidRPr="0036163C">
        <w:rPr>
          <w:rFonts w:ascii="Arial" w:hAnsi="Arial"/>
          <w:sz w:val="24"/>
          <w:szCs w:val="24"/>
          <w:lang w:val="en-US"/>
        </w:rPr>
        <w:t xml:space="preserve"> B-</w:t>
      </w:r>
      <w:r>
        <w:rPr>
          <w:rFonts w:ascii="Arial" w:hAnsi="Arial"/>
          <w:sz w:val="24"/>
          <w:szCs w:val="24"/>
          <w:lang w:val="id-ID"/>
        </w:rPr>
        <w:t xml:space="preserve">                </w:t>
      </w:r>
      <w:r w:rsidRPr="0036163C">
        <w:rPr>
          <w:rFonts w:ascii="Arial" w:hAnsi="Arial"/>
          <w:sz w:val="24"/>
          <w:szCs w:val="24"/>
          <w:lang w:val="id-ID"/>
        </w:rPr>
        <w:t>/</w:t>
      </w:r>
      <w:r w:rsidRPr="0036163C">
        <w:rPr>
          <w:rFonts w:ascii="Arial" w:hAnsi="Arial"/>
          <w:sz w:val="24"/>
          <w:szCs w:val="24"/>
          <w:lang w:val="en-US"/>
        </w:rPr>
        <w:t>In.38/FT/TL.00/</w:t>
      </w:r>
      <w:r>
        <w:rPr>
          <w:rFonts w:ascii="Arial" w:hAnsi="Arial"/>
          <w:sz w:val="24"/>
          <w:szCs w:val="24"/>
          <w:lang w:val="id-ID"/>
        </w:rPr>
        <w:t xml:space="preserve">       </w:t>
      </w:r>
      <w:r w:rsidRPr="0036163C">
        <w:rPr>
          <w:rFonts w:ascii="Arial" w:hAnsi="Arial"/>
          <w:sz w:val="24"/>
          <w:szCs w:val="24"/>
          <w:lang w:val="en-US"/>
        </w:rPr>
        <w:t>/2</w:t>
      </w:r>
      <w:r>
        <w:rPr>
          <w:rFonts w:ascii="Arial" w:hAnsi="Arial"/>
          <w:sz w:val="24"/>
          <w:szCs w:val="24"/>
          <w:lang w:val="id-ID"/>
        </w:rPr>
        <w:t>0</w:t>
      </w:r>
      <w:r w:rsidR="008A1E07">
        <w:rPr>
          <w:rFonts w:ascii="Arial" w:hAnsi="Arial"/>
          <w:sz w:val="24"/>
          <w:szCs w:val="24"/>
          <w:lang w:val="id-ID"/>
        </w:rPr>
        <w:t>22</w:t>
      </w:r>
    </w:p>
    <w:p w14:paraId="18C45B6C" w14:textId="77777777" w:rsidR="001F01BA" w:rsidRPr="000515A8" w:rsidRDefault="001F01BA" w:rsidP="000515A8">
      <w:pPr>
        <w:spacing w:after="0" w:line="240" w:lineRule="auto"/>
        <w:jc w:val="center"/>
        <w:rPr>
          <w:rFonts w:ascii="Arial" w:hAnsi="Arial"/>
          <w:sz w:val="24"/>
          <w:szCs w:val="24"/>
          <w:lang w:val="id-ID"/>
        </w:rPr>
      </w:pPr>
    </w:p>
    <w:p w14:paraId="3FF40139" w14:textId="77777777" w:rsidR="000852DE" w:rsidRPr="000515A8" w:rsidRDefault="00630806" w:rsidP="000515A8">
      <w:pPr>
        <w:tabs>
          <w:tab w:val="left" w:pos="435"/>
        </w:tabs>
        <w:spacing w:after="0" w:line="240" w:lineRule="auto"/>
        <w:rPr>
          <w:rFonts w:ascii="Arial" w:hAnsi="Arial"/>
          <w:sz w:val="24"/>
          <w:szCs w:val="24"/>
        </w:rPr>
      </w:pPr>
      <w:r w:rsidRPr="000515A8">
        <w:rPr>
          <w:rFonts w:ascii="Arial" w:hAnsi="Arial"/>
          <w:sz w:val="24"/>
          <w:szCs w:val="24"/>
        </w:rPr>
        <w:tab/>
      </w:r>
    </w:p>
    <w:p w14:paraId="0EDFC106" w14:textId="77777777" w:rsidR="000704D4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proofErr w:type="spellStart"/>
      <w:r w:rsidRPr="000515A8">
        <w:rPr>
          <w:rFonts w:ascii="Arial" w:hAnsi="Arial"/>
          <w:sz w:val="24"/>
          <w:szCs w:val="24"/>
        </w:rPr>
        <w:t>Dengan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ini</w:t>
      </w:r>
      <w:proofErr w:type="spellEnd"/>
      <w:r w:rsidRPr="000515A8">
        <w:rPr>
          <w:rFonts w:ascii="Arial" w:hAnsi="Arial"/>
          <w:sz w:val="24"/>
          <w:szCs w:val="24"/>
        </w:rPr>
        <w:t xml:space="preserve">, </w:t>
      </w:r>
      <w:proofErr w:type="spellStart"/>
      <w:r w:rsidRPr="000515A8">
        <w:rPr>
          <w:rFonts w:ascii="Arial" w:hAnsi="Arial"/>
          <w:sz w:val="24"/>
          <w:szCs w:val="24"/>
        </w:rPr>
        <w:t>Dekan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Fakultas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Tar</w:t>
      </w:r>
      <w:r w:rsidR="00BA56FD" w:rsidRPr="000515A8">
        <w:rPr>
          <w:rFonts w:ascii="Arial" w:hAnsi="Arial"/>
          <w:sz w:val="24"/>
          <w:szCs w:val="24"/>
        </w:rPr>
        <w:t>biyah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Menerangkan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bahwa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Mahasis</w:t>
      </w:r>
      <w:r w:rsidRPr="000515A8">
        <w:rPr>
          <w:rFonts w:ascii="Arial" w:hAnsi="Arial"/>
          <w:sz w:val="24"/>
          <w:szCs w:val="24"/>
        </w:rPr>
        <w:t>wa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sebagai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berikut</w:t>
      </w:r>
      <w:proofErr w:type="spellEnd"/>
      <w:r w:rsidRPr="000515A8">
        <w:rPr>
          <w:rFonts w:ascii="Arial" w:hAnsi="Arial"/>
          <w:sz w:val="24"/>
          <w:szCs w:val="24"/>
        </w:rPr>
        <w:t>:</w:t>
      </w:r>
    </w:p>
    <w:p w14:paraId="38FCCA70" w14:textId="77777777" w:rsidR="000515A8" w:rsidRDefault="000515A8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27"/>
        <w:gridCol w:w="283"/>
        <w:gridCol w:w="5753"/>
      </w:tblGrid>
      <w:tr w:rsidR="007709E1" w:rsidRPr="00373CBC" w14:paraId="13011F46" w14:textId="77777777" w:rsidTr="008E7671">
        <w:tc>
          <w:tcPr>
            <w:tcW w:w="2987" w:type="dxa"/>
          </w:tcPr>
          <w:p w14:paraId="54EEFA8F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F0F31EA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34FAC26A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  <w:tr w:rsidR="007709E1" w:rsidRPr="00373CBC" w14:paraId="774C5EB4" w14:textId="77777777" w:rsidTr="008E7671">
        <w:tc>
          <w:tcPr>
            <w:tcW w:w="2987" w:type="dxa"/>
          </w:tcPr>
          <w:p w14:paraId="2D196DD6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Semester / </w:t>
            </w:r>
            <w:r w:rsidRPr="00373CBC">
              <w:rPr>
                <w:rFonts w:ascii="Arial" w:hAnsi="Arial"/>
                <w:sz w:val="24"/>
                <w:szCs w:val="24"/>
              </w:rPr>
              <w:t>NIM</w:t>
            </w:r>
          </w:p>
        </w:tc>
        <w:tc>
          <w:tcPr>
            <w:tcW w:w="283" w:type="dxa"/>
          </w:tcPr>
          <w:p w14:paraId="4397876E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273354E3" w14:textId="77777777" w:rsidR="007709E1" w:rsidRPr="00FF00F0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VII (</w:t>
            </w: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Tujuh</w:t>
            </w:r>
            <w:proofErr w:type="spellEnd"/>
            <w:r>
              <w:rPr>
                <w:rFonts w:ascii="Arial" w:hAnsi="Arial"/>
                <w:sz w:val="24"/>
                <w:szCs w:val="24"/>
                <w:lang w:val="en-US"/>
              </w:rPr>
              <w:t xml:space="preserve">) / </w:t>
            </w:r>
          </w:p>
        </w:tc>
      </w:tr>
      <w:tr w:rsidR="007709E1" w:rsidRPr="00373CBC" w14:paraId="20626473" w14:textId="77777777" w:rsidTr="008E7671">
        <w:tc>
          <w:tcPr>
            <w:tcW w:w="2987" w:type="dxa"/>
          </w:tcPr>
          <w:p w14:paraId="47DA2237" w14:textId="77777777" w:rsidR="007709E1" w:rsidRPr="006802B5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proofErr w:type="spellStart"/>
            <w:r w:rsidRPr="00373CBC">
              <w:rPr>
                <w:rFonts w:ascii="Arial" w:hAnsi="Arial"/>
                <w:sz w:val="24"/>
                <w:szCs w:val="24"/>
              </w:rPr>
              <w:t>Fakultas</w:t>
            </w:r>
            <w:proofErr w:type="spellEnd"/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 </w:t>
            </w:r>
            <w:r w:rsidRPr="00373CBC">
              <w:rPr>
                <w:rFonts w:ascii="Arial" w:hAnsi="Arial"/>
                <w:sz w:val="24"/>
                <w:szCs w:val="24"/>
              </w:rPr>
              <w:t xml:space="preserve">/ </w:t>
            </w:r>
            <w:r w:rsidRPr="00373CBC">
              <w:rPr>
                <w:rFonts w:ascii="Arial" w:hAnsi="Arial"/>
                <w:sz w:val="24"/>
                <w:szCs w:val="24"/>
                <w:lang w:val="id-ID"/>
              </w:rPr>
              <w:t>Pro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gram </w:t>
            </w: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Studi</w:t>
            </w:r>
            <w:proofErr w:type="spellEnd"/>
          </w:p>
        </w:tc>
        <w:tc>
          <w:tcPr>
            <w:tcW w:w="283" w:type="dxa"/>
          </w:tcPr>
          <w:p w14:paraId="165F7784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6778CD21" w14:textId="77777777" w:rsidR="007709E1" w:rsidRPr="0014475E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Tarbiyah</w:t>
            </w:r>
            <w:proofErr w:type="spellEnd"/>
            <w:r>
              <w:rPr>
                <w:rFonts w:ascii="Arial" w:hAnsi="Arial"/>
                <w:sz w:val="24"/>
                <w:szCs w:val="24"/>
                <w:lang w:val="en-US"/>
              </w:rPr>
              <w:t xml:space="preserve"> / Pendidikan Agama Islam (PAI)</w:t>
            </w:r>
          </w:p>
        </w:tc>
      </w:tr>
      <w:tr w:rsidR="007709E1" w:rsidRPr="00373CBC" w14:paraId="6BE5B15C" w14:textId="77777777" w:rsidTr="008E7671">
        <w:tc>
          <w:tcPr>
            <w:tcW w:w="2987" w:type="dxa"/>
          </w:tcPr>
          <w:p w14:paraId="79B4541C" w14:textId="77777777" w:rsidR="007709E1" w:rsidRPr="00B40504" w:rsidRDefault="00B40504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>
              <w:rPr>
                <w:rFonts w:ascii="Arial" w:hAnsi="Arial"/>
                <w:sz w:val="24"/>
                <w:szCs w:val="24"/>
                <w:lang w:val="id-ID"/>
              </w:rPr>
              <w:t>Judul Skripsi</w:t>
            </w:r>
          </w:p>
        </w:tc>
        <w:tc>
          <w:tcPr>
            <w:tcW w:w="283" w:type="dxa"/>
          </w:tcPr>
          <w:p w14:paraId="160BA931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58666962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</w:tbl>
    <w:p w14:paraId="65D211AD" w14:textId="77777777" w:rsidR="000515A8" w:rsidRPr="000515A8" w:rsidRDefault="000515A8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46FD1268" w14:textId="77777777" w:rsidR="001F01BA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r w:rsidRPr="000515A8">
        <w:rPr>
          <w:rFonts w:ascii="Arial" w:hAnsi="Arial"/>
          <w:sz w:val="24"/>
          <w:szCs w:val="24"/>
        </w:rPr>
        <w:t xml:space="preserve">Yang </w:t>
      </w:r>
      <w:proofErr w:type="spellStart"/>
      <w:r w:rsidRPr="000515A8">
        <w:rPr>
          <w:rFonts w:ascii="Arial" w:hAnsi="Arial"/>
          <w:sz w:val="24"/>
          <w:szCs w:val="24"/>
        </w:rPr>
        <w:t>bersangkutan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atas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>keputusan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>Kepala Prodi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>menyatakan bahwa :</w:t>
      </w:r>
    </w:p>
    <w:p w14:paraId="75B80395" w14:textId="77777777" w:rsidR="007709E1" w:rsidRPr="000515A8" w:rsidRDefault="007709E1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2"/>
        <w:gridCol w:w="300"/>
        <w:gridCol w:w="5609"/>
      </w:tblGrid>
      <w:tr w:rsidR="007709E1" w14:paraId="0C2C607A" w14:textId="77777777" w:rsidTr="008E7671">
        <w:tc>
          <w:tcPr>
            <w:tcW w:w="3209" w:type="dxa"/>
            <w:shd w:val="clear" w:color="auto" w:fill="auto"/>
            <w:vAlign w:val="center"/>
          </w:tcPr>
          <w:p w14:paraId="2F6E693C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sz w:val="24"/>
                <w:szCs w:val="24"/>
                <w:lang w:val="id-ID"/>
              </w:rPr>
              <w:t>Pembimbing (Awal)</w:t>
            </w:r>
          </w:p>
        </w:tc>
        <w:tc>
          <w:tcPr>
            <w:tcW w:w="301" w:type="dxa"/>
            <w:shd w:val="clear" w:color="auto" w:fill="auto"/>
          </w:tcPr>
          <w:p w14:paraId="39C7F13F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 w:rsidRPr="008E7671"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777" w:type="dxa"/>
            <w:shd w:val="clear" w:color="auto" w:fill="auto"/>
            <w:vAlign w:val="center"/>
          </w:tcPr>
          <w:p w14:paraId="467EDE8B" w14:textId="77777777" w:rsidR="007709E1" w:rsidRPr="008E7671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709E1" w14:paraId="019F44B0" w14:textId="77777777" w:rsidTr="008E7671">
        <w:tc>
          <w:tcPr>
            <w:tcW w:w="9287" w:type="dxa"/>
            <w:gridSpan w:val="3"/>
            <w:shd w:val="clear" w:color="auto" w:fill="auto"/>
            <w:vAlign w:val="center"/>
          </w:tcPr>
          <w:p w14:paraId="1D7DE3F7" w14:textId="77777777" w:rsidR="007709E1" w:rsidRPr="008E7671" w:rsidRDefault="007709E1" w:rsidP="008E7671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bCs/>
                <w:sz w:val="24"/>
                <w:szCs w:val="24"/>
                <w:lang w:val="id-ID"/>
              </w:rPr>
              <w:t>Menjadi</w:t>
            </w:r>
          </w:p>
        </w:tc>
      </w:tr>
      <w:tr w:rsidR="007709E1" w14:paraId="1E3489E2" w14:textId="77777777" w:rsidTr="008E7671">
        <w:tc>
          <w:tcPr>
            <w:tcW w:w="3209" w:type="dxa"/>
            <w:shd w:val="clear" w:color="auto" w:fill="auto"/>
            <w:vAlign w:val="center"/>
          </w:tcPr>
          <w:p w14:paraId="561AD221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sz w:val="24"/>
                <w:szCs w:val="24"/>
                <w:lang w:val="id-ID"/>
              </w:rPr>
              <w:t>Pembimbing (Sekarang)</w:t>
            </w:r>
          </w:p>
        </w:tc>
        <w:tc>
          <w:tcPr>
            <w:tcW w:w="301" w:type="dxa"/>
            <w:shd w:val="clear" w:color="auto" w:fill="auto"/>
          </w:tcPr>
          <w:p w14:paraId="5DFC0CB0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 w:rsidRPr="008E7671"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777" w:type="dxa"/>
            <w:shd w:val="clear" w:color="auto" w:fill="auto"/>
            <w:vAlign w:val="center"/>
          </w:tcPr>
          <w:p w14:paraId="297F92EE" w14:textId="77777777" w:rsidR="007709E1" w:rsidRPr="008E7671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</w:tbl>
    <w:p w14:paraId="609A5946" w14:textId="77777777" w:rsidR="007709E1" w:rsidRDefault="007709E1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1C5FB8C9" w14:textId="77777777" w:rsidR="00B11BEF" w:rsidRPr="000515A8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</w:rPr>
      </w:pPr>
      <w:proofErr w:type="spellStart"/>
      <w:r w:rsidRPr="000515A8">
        <w:rPr>
          <w:rFonts w:ascii="Arial" w:hAnsi="Arial"/>
          <w:sz w:val="24"/>
          <w:szCs w:val="24"/>
        </w:rPr>
        <w:t>Demikian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surat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keterangan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ini</w:t>
      </w:r>
      <w:proofErr w:type="spellEnd"/>
      <w:r w:rsidRPr="000515A8">
        <w:rPr>
          <w:rFonts w:ascii="Arial" w:hAnsi="Arial"/>
          <w:sz w:val="24"/>
          <w:szCs w:val="24"/>
        </w:rPr>
        <w:t xml:space="preserve">, </w:t>
      </w:r>
      <w:proofErr w:type="spellStart"/>
      <w:r w:rsidRPr="000515A8">
        <w:rPr>
          <w:rFonts w:ascii="Arial" w:hAnsi="Arial"/>
          <w:sz w:val="24"/>
          <w:szCs w:val="24"/>
        </w:rPr>
        <w:t>dibuat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untuk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menjadi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maklum</w:t>
      </w:r>
      <w:proofErr w:type="spellEnd"/>
      <w:r w:rsidRPr="000515A8">
        <w:rPr>
          <w:rFonts w:ascii="Arial" w:hAnsi="Arial"/>
          <w:sz w:val="24"/>
          <w:szCs w:val="24"/>
        </w:rPr>
        <w:t>.</w:t>
      </w:r>
    </w:p>
    <w:p w14:paraId="1F40AF25" w14:textId="77777777" w:rsidR="00182ECF" w:rsidRDefault="00630806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r w:rsidRPr="000515A8">
        <w:rPr>
          <w:rFonts w:ascii="Arial" w:hAnsi="Arial"/>
          <w:sz w:val="24"/>
          <w:szCs w:val="24"/>
        </w:rPr>
        <w:tab/>
      </w:r>
    </w:p>
    <w:p w14:paraId="0F8BD3CB" w14:textId="77777777" w:rsidR="000515A8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0248D2D0" w14:textId="77777777" w:rsidR="000515A8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3B0CC243" w14:textId="6919067D" w:rsidR="000515A8" w:rsidRPr="008A1E07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73855BC7" w14:textId="6A73CE66" w:rsidR="000515A8" w:rsidRPr="0036163C" w:rsidRDefault="000515A8" w:rsidP="000515A8">
      <w:pPr>
        <w:spacing w:after="0" w:line="276" w:lineRule="auto"/>
        <w:ind w:left="5103" w:hanging="63"/>
        <w:rPr>
          <w:rFonts w:ascii="Arial" w:hAnsi="Arial"/>
          <w:sz w:val="24"/>
          <w:szCs w:val="24"/>
          <w:lang w:val="id-ID"/>
        </w:rPr>
      </w:pPr>
      <w:proofErr w:type="spellStart"/>
      <w:r w:rsidRPr="0036163C">
        <w:rPr>
          <w:rFonts w:ascii="Arial" w:hAnsi="Arial"/>
          <w:sz w:val="24"/>
          <w:szCs w:val="24"/>
        </w:rPr>
        <w:t>Pamekasan</w:t>
      </w:r>
      <w:proofErr w:type="spellEnd"/>
      <w:r w:rsidRPr="0036163C">
        <w:rPr>
          <w:rFonts w:ascii="Arial" w:hAnsi="Arial"/>
          <w:sz w:val="24"/>
          <w:szCs w:val="24"/>
          <w:lang w:val="id-ID"/>
        </w:rPr>
        <w:t xml:space="preserve">, </w:t>
      </w:r>
      <w:r>
        <w:rPr>
          <w:rFonts w:ascii="Arial" w:hAnsi="Arial"/>
          <w:sz w:val="24"/>
          <w:szCs w:val="24"/>
          <w:lang w:val="id-ID"/>
        </w:rPr>
        <w:t xml:space="preserve">                     2</w:t>
      </w:r>
      <w:r w:rsidR="008A1E07">
        <w:rPr>
          <w:rFonts w:ascii="Arial" w:hAnsi="Arial"/>
          <w:sz w:val="24"/>
          <w:szCs w:val="24"/>
          <w:lang w:val="id-ID"/>
        </w:rPr>
        <w:t>022</w:t>
      </w:r>
    </w:p>
    <w:p w14:paraId="5E1EE085" w14:textId="0CBF62E5" w:rsidR="000515A8" w:rsidRPr="0036163C" w:rsidRDefault="008A1E07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  <w:r>
        <w:rPr>
          <w:rFonts w:ascii="Arial" w:hAnsi="Arial"/>
          <w:noProof/>
          <w:spacing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5F58D0" wp14:editId="1B64D83D">
                <wp:simplePos x="0" y="0"/>
                <wp:positionH relativeFrom="column">
                  <wp:posOffset>2161309</wp:posOffset>
                </wp:positionH>
                <wp:positionV relativeFrom="paragraph">
                  <wp:posOffset>64795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003F1" id="Group 11" o:spid="_x0000_s1026" style="position:absolute;margin-left:170.2pt;margin-top:5.1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proofErr w:type="spellStart"/>
      <w:r w:rsidR="000515A8" w:rsidRPr="0036163C">
        <w:rPr>
          <w:rFonts w:ascii="Arial" w:hAnsi="Arial"/>
          <w:sz w:val="24"/>
          <w:szCs w:val="24"/>
        </w:rPr>
        <w:t>Dekan</w:t>
      </w:r>
      <w:proofErr w:type="spellEnd"/>
    </w:p>
    <w:p w14:paraId="619838A3" w14:textId="74FEDAF2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27C1BBC1" w14:textId="1CB4835D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4E4C9C3A" w14:textId="499C503F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6C1230FD" w14:textId="77777777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10EE4489" w14:textId="77777777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56EF7601" w14:textId="3D7AFFE3" w:rsidR="0058084B" w:rsidRPr="008A1E07" w:rsidRDefault="008A1E07" w:rsidP="008A1E07">
      <w:pPr>
        <w:spacing w:after="0" w:line="276" w:lineRule="auto"/>
        <w:ind w:left="4962" w:firstLine="78"/>
        <w:rPr>
          <w:rFonts w:ascii="Arial" w:hAnsi="Arial"/>
          <w:b/>
          <w:bCs/>
          <w:sz w:val="24"/>
          <w:szCs w:val="24"/>
          <w:lang w:val="id-ID"/>
        </w:rPr>
      </w:pPr>
      <w:r>
        <w:rPr>
          <w:rFonts w:ascii="Arial" w:hAnsi="Arial"/>
          <w:b/>
          <w:bCs/>
          <w:sz w:val="24"/>
          <w:szCs w:val="24"/>
          <w:lang w:val="id-ID"/>
        </w:rPr>
        <w:t>Siswanto</w:t>
      </w:r>
    </w:p>
    <w:p w14:paraId="3B8ED5A9" w14:textId="77777777" w:rsidR="0058084B" w:rsidRPr="008A1E07" w:rsidRDefault="0058084B" w:rsidP="000515A8">
      <w:pPr>
        <w:spacing w:line="240" w:lineRule="auto"/>
        <w:jc w:val="center"/>
        <w:rPr>
          <w:rFonts w:ascii="Arial" w:hAnsi="Arial"/>
          <w:sz w:val="24"/>
          <w:szCs w:val="24"/>
          <w:lang w:val="id-ID"/>
        </w:rPr>
      </w:pPr>
    </w:p>
    <w:sectPr w:rsidR="0058084B" w:rsidRPr="008A1E07" w:rsidSect="00AA0CBE">
      <w:headerReference w:type="default" r:id="rId11"/>
      <w:footerReference w:type="default" r:id="rId12"/>
      <w:pgSz w:w="11907" w:h="18711" w:code="9"/>
      <w:pgMar w:top="1701" w:right="1418" w:bottom="1418" w:left="1418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D096" w14:textId="77777777" w:rsidR="001068F5" w:rsidRDefault="001068F5" w:rsidP="00E83490">
      <w:pPr>
        <w:spacing w:after="0" w:line="240" w:lineRule="auto"/>
      </w:pPr>
      <w:r>
        <w:separator/>
      </w:r>
    </w:p>
  </w:endnote>
  <w:endnote w:type="continuationSeparator" w:id="0">
    <w:p w14:paraId="1F939030" w14:textId="77777777" w:rsidR="001068F5" w:rsidRDefault="001068F5" w:rsidP="00E8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CC986" w14:textId="7BD7C92C" w:rsidR="007709E1" w:rsidRDefault="007709E1" w:rsidP="007709E1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  <w:r w:rsidRPr="00ED3E89">
      <w:rPr>
        <w:rFonts w:ascii="Times New Roman" w:hAnsi="Times New Roman" w:cs="Times New Roman"/>
        <w:b/>
        <w:sz w:val="20"/>
        <w:szCs w:val="20"/>
      </w:rPr>
      <w:t>Nb</w:t>
    </w:r>
    <w:r w:rsidRPr="00ED3E89">
      <w:rPr>
        <w:rFonts w:ascii="Times New Roman" w:hAnsi="Times New Roman" w:cs="Times New Roman"/>
        <w:sz w:val="20"/>
        <w:szCs w:val="20"/>
      </w:rPr>
      <w:t xml:space="preserve"> : Tanda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tangan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dan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stempel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tersebut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hanya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berlaku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selama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pandemi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 </w:t>
    </w:r>
    <w:proofErr w:type="spellStart"/>
    <w:r w:rsidRPr="00ED3E89">
      <w:rPr>
        <w:rFonts w:ascii="Times New Roman" w:hAnsi="Times New Roman" w:cs="Times New Roman"/>
        <w:sz w:val="20"/>
        <w:szCs w:val="20"/>
      </w:rPr>
      <w:t>dalam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penggunaan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surat-menyurat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r>
      <w:rPr>
        <w:sz w:val="20"/>
        <w:szCs w:val="20"/>
      </w:rPr>
      <w:t>(</w:t>
    </w:r>
    <w:proofErr w:type="spellStart"/>
    <w:r>
      <w:rPr>
        <w:sz w:val="20"/>
        <w:szCs w:val="20"/>
      </w:rPr>
      <w:t>berdasarkan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pengumuman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dengan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position w:val="-1"/>
        <w:sz w:val="20"/>
        <w:szCs w:val="20"/>
      </w:rPr>
      <w:t>Nomor</w:t>
    </w:r>
    <w:proofErr w:type="spellEnd"/>
    <w:r w:rsidRPr="00ED3E89">
      <w:rPr>
        <w:rFonts w:ascii="Times New Roman" w:hAnsi="Times New Roman" w:cs="Times New Roman"/>
        <w:position w:val="-1"/>
        <w:sz w:val="20"/>
        <w:szCs w:val="20"/>
      </w:rPr>
      <w:t xml:space="preserve"> : </w:t>
    </w:r>
    <w:r w:rsidRPr="00ED3E89">
      <w:rPr>
        <w:rFonts w:ascii="Times New Roman" w:hAnsi="Times New Roman" w:cs="Times New Roman"/>
        <w:spacing w:val="-2"/>
        <w:position w:val="-1"/>
        <w:sz w:val="20"/>
        <w:szCs w:val="20"/>
      </w:rPr>
      <w:t>B</w:t>
    </w:r>
    <w:r w:rsidRPr="00ED3E89">
      <w:rPr>
        <w:rFonts w:ascii="Times New Roman" w:hAnsi="Times New Roman" w:cs="Times New Roman"/>
        <w:position w:val="-1"/>
        <w:sz w:val="20"/>
        <w:szCs w:val="20"/>
      </w:rPr>
      <w:t>-2161</w:t>
    </w:r>
    <w:r w:rsidRPr="00ED3E89">
      <w:rPr>
        <w:rFonts w:ascii="Times New Roman" w:hAnsi="Times New Roman" w:cs="Times New Roman"/>
        <w:spacing w:val="3"/>
        <w:position w:val="-1"/>
        <w:sz w:val="20"/>
        <w:szCs w:val="20"/>
      </w:rPr>
      <w:t>/</w:t>
    </w:r>
    <w:r w:rsidRPr="00ED3E89">
      <w:rPr>
        <w:rFonts w:ascii="Times New Roman" w:hAnsi="Times New Roman" w:cs="Times New Roman"/>
        <w:spacing w:val="-3"/>
        <w:position w:val="-1"/>
        <w:sz w:val="20"/>
        <w:szCs w:val="20"/>
      </w:rPr>
      <w:t>I</w:t>
    </w:r>
    <w:r w:rsidRPr="00ED3E89">
      <w:rPr>
        <w:rFonts w:ascii="Times New Roman" w:hAnsi="Times New Roman" w:cs="Times New Roman"/>
        <w:position w:val="-1"/>
        <w:sz w:val="20"/>
        <w:szCs w:val="20"/>
      </w:rPr>
      <w:t>n.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3</w:t>
    </w:r>
    <w:r w:rsidRPr="00ED3E89">
      <w:rPr>
        <w:rFonts w:ascii="Times New Roman" w:hAnsi="Times New Roman" w:cs="Times New Roman"/>
        <w:position w:val="-1"/>
        <w:sz w:val="20"/>
        <w:szCs w:val="20"/>
      </w:rPr>
      <w:t>8/</w:t>
    </w:r>
    <w:r w:rsidRPr="00ED3E89">
      <w:rPr>
        <w:rFonts w:ascii="Times New Roman" w:hAnsi="Times New Roman" w:cs="Times New Roman"/>
        <w:spacing w:val="-1"/>
        <w:position w:val="-1"/>
        <w:sz w:val="20"/>
        <w:szCs w:val="20"/>
      </w:rPr>
      <w:t>F</w:t>
    </w:r>
    <w:r w:rsidRPr="00ED3E89">
      <w:rPr>
        <w:rFonts w:ascii="Times New Roman" w:hAnsi="Times New Roman" w:cs="Times New Roman"/>
        <w:position w:val="-1"/>
        <w:sz w:val="20"/>
        <w:szCs w:val="20"/>
      </w:rPr>
      <w:t>T/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PP.00.9</w:t>
    </w:r>
    <w:r w:rsidRPr="00ED3E89">
      <w:rPr>
        <w:rFonts w:ascii="Times New Roman" w:hAnsi="Times New Roman" w:cs="Times New Roman"/>
        <w:position w:val="-1"/>
        <w:sz w:val="20"/>
        <w:szCs w:val="20"/>
      </w:rPr>
      <w:t>/05</w:t>
    </w:r>
    <w:r w:rsidRPr="00ED3E89">
      <w:rPr>
        <w:rFonts w:ascii="Times New Roman" w:hAnsi="Times New Roman" w:cs="Times New Roman"/>
        <w:position w:val="-1"/>
        <w:sz w:val="20"/>
        <w:szCs w:val="20"/>
        <w:lang w:val="id-ID"/>
      </w:rPr>
      <w:t>/</w:t>
    </w:r>
    <w:r w:rsidRPr="00ED3E89">
      <w:rPr>
        <w:rFonts w:ascii="Times New Roman" w:hAnsi="Times New Roman" w:cs="Times New Roman"/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</w:t>
    </w:r>
    <w:proofErr w:type="spellStart"/>
    <w:r>
      <w:rPr>
        <w:position w:val="-1"/>
        <w:sz w:val="20"/>
        <w:szCs w:val="20"/>
      </w:rPr>
      <w:t>tanggal</w:t>
    </w:r>
    <w:proofErr w:type="spellEnd"/>
    <w:r>
      <w:rPr>
        <w:position w:val="-1"/>
        <w:sz w:val="20"/>
        <w:szCs w:val="20"/>
      </w:rPr>
      <w:t xml:space="preserve"> 06 Mei 2020</w:t>
    </w:r>
    <w:r w:rsidRPr="00ED3E89">
      <w:rPr>
        <w:rFonts w:ascii="Times New Roman" w:hAnsi="Times New Roman" w:cs="Times New Roman"/>
        <w:position w:val="-1"/>
        <w:sz w:val="20"/>
        <w:szCs w:val="20"/>
      </w:rPr>
      <w:t>)</w:t>
    </w:r>
    <w:r w:rsidRPr="00ED3E89">
      <w:rPr>
        <w:position w:val="-1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untuk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mendukung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pencegahan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penyebaran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</w:t>
    </w:r>
  </w:p>
  <w:p w14:paraId="204D9758" w14:textId="5BB3D645" w:rsidR="00AA0CBE" w:rsidRDefault="00AA0CBE" w:rsidP="007709E1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</w:p>
  <w:p w14:paraId="1561E25E" w14:textId="6A504F02" w:rsidR="00AA0CBE" w:rsidRPr="00847C28" w:rsidRDefault="00AA0CBE" w:rsidP="00AA0CBE">
    <w:pPr>
      <w:pStyle w:val="Footer"/>
      <w:tabs>
        <w:tab w:val="clear" w:pos="4680"/>
      </w:tabs>
      <w:ind w:firstLine="3402"/>
      <w:rPr>
        <w:rFonts w:ascii="Arial" w:hAnsi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14C79D" wp14:editId="2902C51A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C76A6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763AA44E" wp14:editId="149CB8AC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" name="Picture 41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2BE2F1C" wp14:editId="6D576F18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8" name="Picture 4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52218DF" wp14:editId="2A8DF447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9" name="Picture 4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820D25E" wp14:editId="0B5AB696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6" name="Picture 34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E333231" wp14:editId="2ED7198F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" name="Picture 3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D197E09" wp14:editId="1778AF1D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" name="Picture 3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04D90B" wp14:editId="0AAB5098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3" name="Picture 30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3073033" wp14:editId="17AFA7F7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2" name="Picture 29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D0C6A7" wp14:editId="6D1CEFE0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1" name="Picture 2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/>
        <w:noProof/>
        <w:sz w:val="20"/>
        <w:szCs w:val="20"/>
      </w:rPr>
      <w:t xml:space="preserve">            </w:t>
    </w:r>
    <w:r w:rsidRPr="00847C28">
      <w:rPr>
        <w:rFonts w:ascii="Arial" w:hAnsi="Arial"/>
        <w:noProof/>
        <w:sz w:val="18"/>
        <w:szCs w:val="18"/>
      </w:rPr>
      <w:t xml:space="preserve">International </w:t>
    </w:r>
    <w:r w:rsidRPr="00847C28">
      <w:rPr>
        <w:rFonts w:ascii="Arial" w:hAnsi="Arial"/>
        <w:sz w:val="18"/>
        <w:szCs w:val="18"/>
      </w:rPr>
      <w:t xml:space="preserve">certification of standardization by: </w:t>
    </w:r>
  </w:p>
  <w:p w14:paraId="1D3003F6" w14:textId="77777777" w:rsidR="00AA0CBE" w:rsidRPr="00AA0CBE" w:rsidRDefault="00AA0CBE" w:rsidP="007709E1">
    <w:pPr>
      <w:spacing w:line="276" w:lineRule="auto"/>
      <w:jc w:val="both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4DCD" w14:textId="77777777" w:rsidR="001068F5" w:rsidRDefault="001068F5" w:rsidP="00E83490">
      <w:pPr>
        <w:spacing w:after="0" w:line="240" w:lineRule="auto"/>
      </w:pPr>
      <w:r>
        <w:separator/>
      </w:r>
    </w:p>
  </w:footnote>
  <w:footnote w:type="continuationSeparator" w:id="0">
    <w:p w14:paraId="64E3E731" w14:textId="77777777" w:rsidR="001068F5" w:rsidRDefault="001068F5" w:rsidP="00E83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0515A8" w:rsidRPr="00F860A0" w14:paraId="235903DD" w14:textId="77777777" w:rsidTr="00CC1FC6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839D463" w14:textId="4A26F74F" w:rsidR="000515A8" w:rsidRPr="00F860A0" w:rsidRDefault="00AA0CBE" w:rsidP="00CC1FC6">
          <w:pPr>
            <w:pStyle w:val="NoSpacing"/>
          </w:pPr>
          <w:r w:rsidRPr="00F860A0">
            <w:rPr>
              <w:noProof/>
            </w:rPr>
            <w:drawing>
              <wp:inline distT="0" distB="0" distL="0" distR="0" wp14:anchorId="58506B18" wp14:editId="3F2A05A2">
                <wp:extent cx="904875" cy="904875"/>
                <wp:effectExtent l="0" t="0" r="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3D95BC7F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346D2882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5AB7CAEE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57F10625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548592AE" w14:textId="77777777" w:rsidR="000515A8" w:rsidRPr="00F860A0" w:rsidRDefault="000515A8" w:rsidP="00CC1FC6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28F60948" w14:textId="77777777" w:rsidR="00E83490" w:rsidRPr="000515A8" w:rsidRDefault="00E83490" w:rsidP="00051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63628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D01AC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046023">
    <w:abstractNumId w:val="1"/>
  </w:num>
  <w:num w:numId="2" w16cid:durableId="97957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4F"/>
    <w:rsid w:val="000430E8"/>
    <w:rsid w:val="000515A8"/>
    <w:rsid w:val="000704D4"/>
    <w:rsid w:val="0007313C"/>
    <w:rsid w:val="000852DE"/>
    <w:rsid w:val="00093454"/>
    <w:rsid w:val="001068F5"/>
    <w:rsid w:val="00107FD9"/>
    <w:rsid w:val="00114D40"/>
    <w:rsid w:val="00125DD5"/>
    <w:rsid w:val="00134D05"/>
    <w:rsid w:val="00151627"/>
    <w:rsid w:val="0016617B"/>
    <w:rsid w:val="00173A59"/>
    <w:rsid w:val="00182ECF"/>
    <w:rsid w:val="00190AC0"/>
    <w:rsid w:val="001B3B2F"/>
    <w:rsid w:val="001E5B7D"/>
    <w:rsid w:val="001E6167"/>
    <w:rsid w:val="001F01BA"/>
    <w:rsid w:val="00210A69"/>
    <w:rsid w:val="00211876"/>
    <w:rsid w:val="0022374B"/>
    <w:rsid w:val="00226008"/>
    <w:rsid w:val="00226EF0"/>
    <w:rsid w:val="00264F84"/>
    <w:rsid w:val="002A6026"/>
    <w:rsid w:val="002B163A"/>
    <w:rsid w:val="002C15CF"/>
    <w:rsid w:val="002D7622"/>
    <w:rsid w:val="002E7155"/>
    <w:rsid w:val="00313F8C"/>
    <w:rsid w:val="00322AE9"/>
    <w:rsid w:val="003279B4"/>
    <w:rsid w:val="00375FEB"/>
    <w:rsid w:val="00376EC4"/>
    <w:rsid w:val="00384C7E"/>
    <w:rsid w:val="00393246"/>
    <w:rsid w:val="003B1AE5"/>
    <w:rsid w:val="003B77E9"/>
    <w:rsid w:val="003C3B7F"/>
    <w:rsid w:val="003C6BB9"/>
    <w:rsid w:val="003D13DD"/>
    <w:rsid w:val="003E2EC6"/>
    <w:rsid w:val="003E5255"/>
    <w:rsid w:val="004253D7"/>
    <w:rsid w:val="004609F6"/>
    <w:rsid w:val="004612FE"/>
    <w:rsid w:val="0049191E"/>
    <w:rsid w:val="00496F90"/>
    <w:rsid w:val="004A2F71"/>
    <w:rsid w:val="004B0433"/>
    <w:rsid w:val="004B3788"/>
    <w:rsid w:val="004C1BF0"/>
    <w:rsid w:val="0052759E"/>
    <w:rsid w:val="00534A84"/>
    <w:rsid w:val="0058084B"/>
    <w:rsid w:val="005B09BC"/>
    <w:rsid w:val="005D5B9C"/>
    <w:rsid w:val="005D5FCF"/>
    <w:rsid w:val="005E63F7"/>
    <w:rsid w:val="005F31DC"/>
    <w:rsid w:val="00610521"/>
    <w:rsid w:val="00630806"/>
    <w:rsid w:val="006535E4"/>
    <w:rsid w:val="00684A3E"/>
    <w:rsid w:val="006C6B53"/>
    <w:rsid w:val="006E1EB3"/>
    <w:rsid w:val="006F23B6"/>
    <w:rsid w:val="006F40BC"/>
    <w:rsid w:val="00702D41"/>
    <w:rsid w:val="0070628D"/>
    <w:rsid w:val="0071655E"/>
    <w:rsid w:val="00723D22"/>
    <w:rsid w:val="0072457C"/>
    <w:rsid w:val="00746306"/>
    <w:rsid w:val="007709E1"/>
    <w:rsid w:val="007837D8"/>
    <w:rsid w:val="00787346"/>
    <w:rsid w:val="007A60F1"/>
    <w:rsid w:val="007A626C"/>
    <w:rsid w:val="007B5048"/>
    <w:rsid w:val="007C7DF0"/>
    <w:rsid w:val="007D14E5"/>
    <w:rsid w:val="007D7BE3"/>
    <w:rsid w:val="00815626"/>
    <w:rsid w:val="008279C0"/>
    <w:rsid w:val="00857B99"/>
    <w:rsid w:val="00874E4F"/>
    <w:rsid w:val="00884BDC"/>
    <w:rsid w:val="00885C59"/>
    <w:rsid w:val="00890BAE"/>
    <w:rsid w:val="00897847"/>
    <w:rsid w:val="008A1E07"/>
    <w:rsid w:val="008A714E"/>
    <w:rsid w:val="008B2B1E"/>
    <w:rsid w:val="008D6D90"/>
    <w:rsid w:val="008E7671"/>
    <w:rsid w:val="008F081D"/>
    <w:rsid w:val="008F4046"/>
    <w:rsid w:val="00911D82"/>
    <w:rsid w:val="00930240"/>
    <w:rsid w:val="00944219"/>
    <w:rsid w:val="009472E9"/>
    <w:rsid w:val="00950D2D"/>
    <w:rsid w:val="009564D2"/>
    <w:rsid w:val="00962C38"/>
    <w:rsid w:val="009771B1"/>
    <w:rsid w:val="00994C46"/>
    <w:rsid w:val="009F1C65"/>
    <w:rsid w:val="00A22471"/>
    <w:rsid w:val="00A24DA7"/>
    <w:rsid w:val="00A572DD"/>
    <w:rsid w:val="00A80A5C"/>
    <w:rsid w:val="00A92405"/>
    <w:rsid w:val="00AA0CBE"/>
    <w:rsid w:val="00AE519D"/>
    <w:rsid w:val="00B04251"/>
    <w:rsid w:val="00B11BEF"/>
    <w:rsid w:val="00B22781"/>
    <w:rsid w:val="00B22A01"/>
    <w:rsid w:val="00B40504"/>
    <w:rsid w:val="00B77AF2"/>
    <w:rsid w:val="00B80FE4"/>
    <w:rsid w:val="00BA56FD"/>
    <w:rsid w:val="00BC5E47"/>
    <w:rsid w:val="00BE796A"/>
    <w:rsid w:val="00C07999"/>
    <w:rsid w:val="00C2274C"/>
    <w:rsid w:val="00C2540A"/>
    <w:rsid w:val="00C259E9"/>
    <w:rsid w:val="00C25BD0"/>
    <w:rsid w:val="00C335C1"/>
    <w:rsid w:val="00C35EFF"/>
    <w:rsid w:val="00C40FEF"/>
    <w:rsid w:val="00C47A79"/>
    <w:rsid w:val="00C72A80"/>
    <w:rsid w:val="00C95382"/>
    <w:rsid w:val="00CB5105"/>
    <w:rsid w:val="00CB53C6"/>
    <w:rsid w:val="00CB7314"/>
    <w:rsid w:val="00CC1FC6"/>
    <w:rsid w:val="00CC6AC1"/>
    <w:rsid w:val="00CF3B67"/>
    <w:rsid w:val="00D614A0"/>
    <w:rsid w:val="00D6153D"/>
    <w:rsid w:val="00D61957"/>
    <w:rsid w:val="00D677F5"/>
    <w:rsid w:val="00D70058"/>
    <w:rsid w:val="00D84016"/>
    <w:rsid w:val="00DA7D4F"/>
    <w:rsid w:val="00DB7908"/>
    <w:rsid w:val="00DC165B"/>
    <w:rsid w:val="00DC1DE9"/>
    <w:rsid w:val="00DC7FD8"/>
    <w:rsid w:val="00DD2953"/>
    <w:rsid w:val="00E147C5"/>
    <w:rsid w:val="00E320BD"/>
    <w:rsid w:val="00E7336E"/>
    <w:rsid w:val="00E803B0"/>
    <w:rsid w:val="00E83490"/>
    <w:rsid w:val="00E92ACB"/>
    <w:rsid w:val="00E946D0"/>
    <w:rsid w:val="00E97B34"/>
    <w:rsid w:val="00EB49C8"/>
    <w:rsid w:val="00ED08E0"/>
    <w:rsid w:val="00EF170F"/>
    <w:rsid w:val="00EF61BB"/>
    <w:rsid w:val="00F10158"/>
    <w:rsid w:val="00F173DF"/>
    <w:rsid w:val="00F50140"/>
    <w:rsid w:val="00F623B1"/>
    <w:rsid w:val="00F83475"/>
    <w:rsid w:val="00F93025"/>
    <w:rsid w:val="00F94664"/>
    <w:rsid w:val="00F96378"/>
    <w:rsid w:val="00F96D8F"/>
    <w:rsid w:val="00FA679C"/>
    <w:rsid w:val="00FC0C53"/>
    <w:rsid w:val="00FC36DA"/>
    <w:rsid w:val="00FE2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427DD"/>
  <w15:chartTrackingRefBased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76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97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0F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490"/>
  </w:style>
  <w:style w:type="paragraph" w:styleId="Footer">
    <w:name w:val="footer"/>
    <w:basedOn w:val="Normal"/>
    <w:link w:val="Foot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490"/>
  </w:style>
  <w:style w:type="table" w:customStyle="1" w:styleId="TableGrid1">
    <w:name w:val="Table Grid1"/>
    <w:basedOn w:val="TableNormal"/>
    <w:next w:val="TableGrid"/>
    <w:uiPriority w:val="99"/>
    <w:rsid w:val="00E83490"/>
    <w:pPr>
      <w:bidi/>
    </w:pPr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6167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D7622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515A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3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razak</dc:creator>
  <cp:keywords/>
  <cp:lastModifiedBy>HP</cp:lastModifiedBy>
  <cp:revision>3</cp:revision>
  <cp:lastPrinted>2019-03-15T03:02:00Z</cp:lastPrinted>
  <dcterms:created xsi:type="dcterms:W3CDTF">2022-05-10T07:10:00Z</dcterms:created>
  <dcterms:modified xsi:type="dcterms:W3CDTF">2022-06-13T04:21:00Z</dcterms:modified>
</cp:coreProperties>
</file>